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6B9A9" w14:textId="0BD4FA2D" w:rsidR="00B85FC7" w:rsidRPr="00B85FC7" w:rsidRDefault="00B85FC7" w:rsidP="00B85FC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85FC7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Подготовила </w:t>
      </w:r>
      <w:proofErr w:type="spellStart"/>
      <w:r w:rsidRPr="00B85FC7">
        <w:rPr>
          <w:rFonts w:ascii="Times New Roman" w:eastAsia="Times New Roman" w:hAnsi="Times New Roman" w:cs="Times New Roman"/>
          <w:i/>
          <w:sz w:val="24"/>
          <w:szCs w:val="24"/>
        </w:rPr>
        <w:t>Корюкина</w:t>
      </w:r>
      <w:proofErr w:type="spellEnd"/>
      <w:r w:rsidRPr="00B85FC7">
        <w:rPr>
          <w:rFonts w:ascii="Times New Roman" w:eastAsia="Times New Roman" w:hAnsi="Times New Roman" w:cs="Times New Roman"/>
          <w:i/>
          <w:sz w:val="24"/>
          <w:szCs w:val="24"/>
        </w:rPr>
        <w:t xml:space="preserve"> В.С. воспитатель МАДОУ «ДС 383»</w:t>
      </w:r>
    </w:p>
    <w:p w14:paraId="4CFE79AE" w14:textId="77777777" w:rsidR="00B85FC7" w:rsidRDefault="00B85FC7" w:rsidP="00B56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F3CF38" w14:textId="2E7EAEA3" w:rsidR="00B56515" w:rsidRDefault="00B56515" w:rsidP="00B56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Технологическая карта занятия в </w:t>
      </w:r>
      <w:r w:rsidR="00CA4BC4">
        <w:rPr>
          <w:rFonts w:ascii="Times New Roman" w:eastAsia="Times New Roman" w:hAnsi="Times New Roman" w:cs="Times New Roman"/>
          <w:b/>
          <w:sz w:val="28"/>
          <w:szCs w:val="28"/>
        </w:rPr>
        <w:t>старшей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группе</w:t>
      </w:r>
    </w:p>
    <w:p w14:paraId="0F619022" w14:textId="77777777" w:rsidR="00B56515" w:rsidRDefault="00B56515" w:rsidP="00B56515">
      <w:pPr>
        <w:spacing w:after="0" w:line="240" w:lineRule="auto"/>
        <w:ind w:left="851"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5006" w:type="dxa"/>
        <w:tblInd w:w="-176" w:type="dxa"/>
        <w:tblLook w:val="04A0" w:firstRow="1" w:lastRow="0" w:firstColumn="1" w:lastColumn="0" w:noHBand="0" w:noVBand="1"/>
      </w:tblPr>
      <w:tblGrid>
        <w:gridCol w:w="3828"/>
        <w:gridCol w:w="11178"/>
      </w:tblGrid>
      <w:tr w:rsidR="00B56515" w14:paraId="135B8D44" w14:textId="77777777" w:rsidTr="00027DFC">
        <w:trPr>
          <w:trHeight w:val="474"/>
        </w:trPr>
        <w:tc>
          <w:tcPr>
            <w:tcW w:w="3828" w:type="dxa"/>
          </w:tcPr>
          <w:p w14:paraId="2CE31456" w14:textId="77777777" w:rsidR="00B56515" w:rsidRDefault="00B56515" w:rsidP="00027DFC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178" w:type="dxa"/>
          </w:tcPr>
          <w:p w14:paraId="1E8FF29F" w14:textId="77777777" w:rsidR="00B56515" w:rsidRDefault="00B56515" w:rsidP="00FA79FF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«Мишка на Севере</w:t>
            </w:r>
            <w:r w:rsidRPr="00FC3EE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познавательно-исследовательской деятельности»</w:t>
            </w:r>
          </w:p>
        </w:tc>
      </w:tr>
      <w:tr w:rsidR="00B56515" w14:paraId="2A3245A1" w14:textId="77777777" w:rsidTr="00027DFC">
        <w:trPr>
          <w:trHeight w:val="536"/>
        </w:trPr>
        <w:tc>
          <w:tcPr>
            <w:tcW w:w="3828" w:type="dxa"/>
          </w:tcPr>
          <w:p w14:paraId="3A471277" w14:textId="77777777" w:rsidR="00B56515" w:rsidRDefault="00B56515" w:rsidP="0002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Культурная практика</w:t>
            </w:r>
          </w:p>
        </w:tc>
        <w:tc>
          <w:tcPr>
            <w:tcW w:w="11178" w:type="dxa"/>
          </w:tcPr>
          <w:p w14:paraId="539C31E0" w14:textId="77777777" w:rsidR="00B56515" w:rsidRDefault="00B56515" w:rsidP="00FA79FF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EE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познавательно-исследовательская деятельность</w:t>
            </w:r>
          </w:p>
        </w:tc>
      </w:tr>
      <w:tr w:rsidR="00B56515" w14:paraId="1CC460F9" w14:textId="77777777" w:rsidTr="00027DFC">
        <w:trPr>
          <w:trHeight w:val="719"/>
        </w:trPr>
        <w:tc>
          <w:tcPr>
            <w:tcW w:w="3828" w:type="dxa"/>
          </w:tcPr>
          <w:p w14:paraId="65A5F080" w14:textId="77777777" w:rsidR="00B56515" w:rsidRDefault="00B56515" w:rsidP="0002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Культурно-смысловой контекст</w:t>
            </w:r>
          </w:p>
        </w:tc>
        <w:tc>
          <w:tcPr>
            <w:tcW w:w="11178" w:type="dxa"/>
          </w:tcPr>
          <w:p w14:paraId="2A08557D" w14:textId="77777777" w:rsidR="00B56515" w:rsidRPr="00FC3EE1" w:rsidRDefault="00B56515" w:rsidP="00FA79FF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познавательных действий для решения проблем</w:t>
            </w:r>
          </w:p>
        </w:tc>
      </w:tr>
      <w:tr w:rsidR="00B56515" w14:paraId="307C9144" w14:textId="77777777" w:rsidTr="009B40A0">
        <w:trPr>
          <w:trHeight w:val="844"/>
        </w:trPr>
        <w:tc>
          <w:tcPr>
            <w:tcW w:w="3828" w:type="dxa"/>
          </w:tcPr>
          <w:p w14:paraId="34C8EBA7" w14:textId="77777777" w:rsidR="00B56515" w:rsidRDefault="00B56515" w:rsidP="00027DFC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178" w:type="dxa"/>
          </w:tcPr>
          <w:p w14:paraId="1B052C2E" w14:textId="77777777" w:rsidR="00B56515" w:rsidRPr="00FC3EE1" w:rsidRDefault="00B56515" w:rsidP="00FA79FF">
            <w:pPr>
              <w:spacing w:line="240" w:lineRule="auto"/>
              <w:ind w:right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опыта применения познавательных действий в процессе </w:t>
            </w:r>
            <w:r w:rsidR="00FA79FF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интерактивных игр и </w:t>
            </w:r>
            <w:r w:rsidRPr="00FC3EE1">
              <w:rPr>
                <w:rFonts w:ascii="Times New Roman" w:hAnsi="Times New Roman" w:cs="Times New Roman"/>
                <w:sz w:val="28"/>
                <w:szCs w:val="28"/>
              </w:rPr>
              <w:t>игр социо-игровой направленности в познавательно-исследовательской деятельности</w:t>
            </w:r>
          </w:p>
        </w:tc>
      </w:tr>
      <w:tr w:rsidR="00B56515" w14:paraId="163BDE64" w14:textId="77777777" w:rsidTr="00B56515">
        <w:trPr>
          <w:trHeight w:val="2430"/>
        </w:trPr>
        <w:tc>
          <w:tcPr>
            <w:tcW w:w="3828" w:type="dxa"/>
          </w:tcPr>
          <w:p w14:paraId="35DDAC27" w14:textId="77777777" w:rsidR="00B56515" w:rsidRDefault="00B56515" w:rsidP="00027DFC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  <w:p w14:paraId="142234D4" w14:textId="77777777" w:rsidR="00B56515" w:rsidRDefault="00B56515" w:rsidP="00027DFC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8" w:type="dxa"/>
          </w:tcPr>
          <w:p w14:paraId="7F5168A0" w14:textId="77777777" w:rsidR="00B56515" w:rsidRDefault="00B56515" w:rsidP="00FA79FF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9C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расширять представления о животных Севера</w:t>
            </w:r>
            <w:r w:rsidRPr="007539C7">
              <w:rPr>
                <w:rFonts w:ascii="Times New Roman" w:eastAsia="Times New Roman" w:hAnsi="Times New Roman" w:cs="Times New Roman"/>
                <w:sz w:val="28"/>
                <w:szCs w:val="28"/>
              </w:rPr>
              <w:t>; отрабатывать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</w:t>
            </w:r>
            <w:r w:rsidRPr="007539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сравнивать </w:t>
            </w:r>
          </w:p>
          <w:p w14:paraId="7127CA7E" w14:textId="77777777" w:rsidR="00B56515" w:rsidRPr="007539C7" w:rsidRDefault="00B56515" w:rsidP="00FA79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9C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выделять существенные, характерные признаки, устанавливать связи и </w:t>
            </w:r>
            <w:r w:rsidRPr="007539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простейшие </w:t>
            </w:r>
            <w:r w:rsidRPr="007539C7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обобщения;</w:t>
            </w:r>
          </w:p>
          <w:p w14:paraId="1E903418" w14:textId="77777777" w:rsidR="00B56515" w:rsidRDefault="00B56515" w:rsidP="00FA79FF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9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наблюдательность и внимание; умение самостоятельно объединяться для </w:t>
            </w:r>
          </w:p>
          <w:p w14:paraId="1D2B3AFD" w14:textId="77777777" w:rsidR="00B56515" w:rsidRPr="007539C7" w:rsidRDefault="00B56515" w:rsidP="00FA79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9C7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совместных занятий, способность совместно заниматься выбранным делом, договариваться;</w:t>
            </w:r>
          </w:p>
          <w:p w14:paraId="1E82AD37" w14:textId="77777777" w:rsidR="00B56515" w:rsidRPr="007539C7" w:rsidRDefault="00B56515" w:rsidP="00FA79FF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7539C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воспитывать чуткость, отзывчивость, желание заботиться о других</w:t>
            </w:r>
          </w:p>
        </w:tc>
      </w:tr>
      <w:tr w:rsidR="00B56515" w14:paraId="433DEDD2" w14:textId="77777777" w:rsidTr="00027DFC">
        <w:trPr>
          <w:trHeight w:val="1838"/>
        </w:trPr>
        <w:tc>
          <w:tcPr>
            <w:tcW w:w="3828" w:type="dxa"/>
          </w:tcPr>
          <w:p w14:paraId="11CF59C7" w14:textId="77777777" w:rsidR="00B56515" w:rsidRDefault="00B56515" w:rsidP="00027DFC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1178" w:type="dxa"/>
          </w:tcPr>
          <w:p w14:paraId="5D0975C9" w14:textId="77777777" w:rsidR="00B56515" w:rsidRDefault="00B56515" w:rsidP="00FA79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F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ноутбук, проекционный экран; цифровые фотографии животных Севера (полярная сова, северный олень, песец, тюлень, белый медвежонок с медведицей); 4-5 фотографий белых медведей (разных размеров, занятых разными делами, в разных положениях, с разными эмоциями);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фотография маленького грустного белого медвежонка; </w:t>
            </w:r>
            <w:r w:rsidRPr="006B0F64">
              <w:rPr>
                <w:rFonts w:ascii="Times New Roman" w:eastAsia="Times New Roman" w:hAnsi="Times New Roman" w:cs="Times New Roman"/>
                <w:sz w:val="28"/>
                <w:szCs w:val="28"/>
              </w:rPr>
              <w:t>«дорожки-маршруты»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чемоданчик, микрофон</w:t>
            </w:r>
          </w:p>
          <w:p w14:paraId="2EE32D86" w14:textId="77777777" w:rsidR="00B85FC7" w:rsidRDefault="00B85FC7" w:rsidP="00FA79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B3EAA7" w14:textId="4EF883C0" w:rsidR="00B85FC7" w:rsidRDefault="00B85FC7" w:rsidP="00FA79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39D9735F" w14:textId="77777777" w:rsidR="00B56515" w:rsidRDefault="00B56515" w:rsidP="00B56515">
      <w:pPr>
        <w:spacing w:after="0" w:line="240" w:lineRule="auto"/>
        <w:ind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8EB9F0" w14:textId="0DBB3B2C" w:rsidR="00B56515" w:rsidRDefault="00B56515" w:rsidP="00B56515">
      <w:pPr>
        <w:spacing w:after="0" w:line="240" w:lineRule="auto"/>
        <w:ind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D9BB0F" w14:textId="77777777" w:rsidR="00CA4BC4" w:rsidRDefault="00CA4BC4" w:rsidP="00B56515">
      <w:pPr>
        <w:spacing w:after="0" w:line="240" w:lineRule="auto"/>
        <w:ind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801816" w14:textId="77777777" w:rsidR="00B56515" w:rsidRDefault="00B56515" w:rsidP="00B56515">
      <w:pPr>
        <w:spacing w:after="0" w:line="240" w:lineRule="auto"/>
        <w:ind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5458"/>
        <w:gridCol w:w="2905"/>
        <w:gridCol w:w="4252"/>
      </w:tblGrid>
      <w:tr w:rsidR="00B56515" w14:paraId="28C8223C" w14:textId="77777777" w:rsidTr="00027DFC">
        <w:tc>
          <w:tcPr>
            <w:tcW w:w="2411" w:type="dxa"/>
          </w:tcPr>
          <w:p w14:paraId="0228CD0D" w14:textId="77777777" w:rsidR="00B56515" w:rsidRPr="00816900" w:rsidRDefault="00B56515" w:rsidP="00B56515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деятельности</w:t>
            </w:r>
          </w:p>
        </w:tc>
        <w:tc>
          <w:tcPr>
            <w:tcW w:w="5458" w:type="dxa"/>
          </w:tcPr>
          <w:p w14:paraId="724F2304" w14:textId="77777777" w:rsidR="00B56515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905" w:type="dxa"/>
          </w:tcPr>
          <w:p w14:paraId="60FF529B" w14:textId="77777777" w:rsidR="00B56515" w:rsidRDefault="00B56515" w:rsidP="00B56515">
            <w:pPr>
              <w:spacing w:after="0"/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4252" w:type="dxa"/>
          </w:tcPr>
          <w:p w14:paraId="3E10E258" w14:textId="77777777" w:rsidR="00B56515" w:rsidRDefault="00B56515" w:rsidP="00B56515">
            <w:pPr>
              <w:tabs>
                <w:tab w:val="left" w:pos="397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Планируемые результаты (</w:t>
            </w:r>
            <w:r w:rsidRPr="00A408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дети смогут…)</w:t>
            </w:r>
          </w:p>
        </w:tc>
      </w:tr>
      <w:tr w:rsidR="00B56515" w14:paraId="0C68E720" w14:textId="77777777" w:rsidTr="00027DFC">
        <w:trPr>
          <w:trHeight w:val="3816"/>
        </w:trPr>
        <w:tc>
          <w:tcPr>
            <w:tcW w:w="2411" w:type="dxa"/>
          </w:tcPr>
          <w:p w14:paraId="20D63097" w14:textId="77777777" w:rsidR="00B56515" w:rsidRPr="00A40823" w:rsidRDefault="00B56515" w:rsidP="00B56515">
            <w:pPr>
              <w:pStyle w:val="a3"/>
              <w:tabs>
                <w:tab w:val="left" w:pos="34"/>
              </w:tabs>
              <w:spacing w:after="0"/>
              <w:ind w:left="34" w:righ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A408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«Запуск»</w:t>
            </w:r>
          </w:p>
          <w:p w14:paraId="5412CDB2" w14:textId="77777777" w:rsidR="00B56515" w:rsidRPr="00FA6C03" w:rsidRDefault="00B56515" w:rsidP="00B56515">
            <w:pPr>
              <w:spacing w:after="0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06A1262" w14:textId="77777777" w:rsidR="00B56515" w:rsidRPr="00FA6C03" w:rsidRDefault="00B56515" w:rsidP="00B56515">
            <w:pPr>
              <w:spacing w:after="0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8" w:type="dxa"/>
          </w:tcPr>
          <w:p w14:paraId="305028F2" w14:textId="77777777" w:rsidR="00B56515" w:rsidRDefault="00B56515" w:rsidP="00B56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37D2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Игра для рабочего настроя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14:paraId="0E3FA2C2" w14:textId="77777777" w:rsidR="00B56515" w:rsidRDefault="00B56515" w:rsidP="00B56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 Подпрыгните те, кто слышит меня…  У вас хороший слух</w:t>
            </w:r>
            <w:r w:rsidRPr="000C7E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!.. А кто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вас любит путешествовать?</w:t>
            </w:r>
            <w:r w:rsidRPr="000C7E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Хлопните в ладоши… Отличные аплодисмент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ы! …Кто ездил в другие города и страны – кивните мне…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Здорово!…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Помашите мне те, кто был на Севере? … Я тоже была!.. А кто любит отвечать на сложные вопросы – помашите мне</w:t>
            </w:r>
            <w:r w:rsidRPr="000C7E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!.. Спаси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бо! А вот и вопрос для вас…</w:t>
            </w:r>
          </w:p>
          <w:p w14:paraId="3A53B3F5" w14:textId="77777777" w:rsidR="00B56515" w:rsidRPr="009F70D7" w:rsidRDefault="00B56515" w:rsidP="00B56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82BA2C9" w14:textId="77777777" w:rsidR="00B56515" w:rsidRPr="009F70D7" w:rsidRDefault="00B56515" w:rsidP="00B56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И</w:t>
            </w:r>
            <w:r w:rsidRPr="00237D2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гра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-размышление «Почему тоскует Медвежонок?»-</w:t>
            </w:r>
          </w:p>
          <w:p w14:paraId="7D10B841" w14:textId="77777777" w:rsidR="00B56515" w:rsidRPr="00B9278D" w:rsidRDefault="00B56515" w:rsidP="00B56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78D">
              <w:rPr>
                <w:rFonts w:ascii="Times New Roman" w:eastAsia="Times New Roman" w:hAnsi="Times New Roman" w:cs="Times New Roman"/>
                <w:sz w:val="28"/>
                <w:szCs w:val="28"/>
              </w:rPr>
              <w:t>На экране появляется фотография грустного медвежонка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79A182" w14:textId="77777777" w:rsidR="00B56515" w:rsidRPr="00237D28" w:rsidRDefault="00B56515" w:rsidP="00B565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37D28">
              <w:rPr>
                <w:rFonts w:ascii="Times New Roman" w:hAnsi="Times New Roman"/>
                <w:i/>
                <w:sz w:val="28"/>
                <w:szCs w:val="28"/>
              </w:rPr>
              <w:t>Приплыл по океану с Севера матрос, Малюточку - медведя в подарок он привез. Си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дит малыш тоскует весь вечер на</w:t>
            </w:r>
            <w:r w:rsidRPr="00237D28">
              <w:rPr>
                <w:rFonts w:ascii="Times New Roman" w:hAnsi="Times New Roman"/>
                <w:i/>
                <w:sz w:val="28"/>
                <w:szCs w:val="28"/>
              </w:rPr>
              <w:t>пролет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...</w:t>
            </w:r>
          </w:p>
          <w:p w14:paraId="2635B080" w14:textId="77777777" w:rsidR="00B56515" w:rsidRDefault="00B56515" w:rsidP="00B56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повторяет</w:t>
            </w:r>
            <w:r w:rsidRPr="00237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фразу «</w:t>
            </w:r>
            <w:r w:rsidRPr="00237D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Медвежонок тоскует</w:t>
            </w:r>
            <w:r w:rsidRPr="00237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...»</w:t>
            </w:r>
            <w:r w:rsidRPr="00B9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и, повернув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шись к ребенку</w:t>
            </w:r>
            <w:r w:rsidRPr="00B9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спрашивает: «</w:t>
            </w:r>
            <w:r w:rsidRPr="00237D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Почему?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Ребенок</w:t>
            </w:r>
            <w:r w:rsidRPr="00237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отвечает, например, «</w:t>
            </w:r>
            <w:r w:rsidRPr="00237D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ему жарко</w:t>
            </w:r>
            <w:r w:rsidRPr="00B9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обращается к следующему игроку с этим же вопросом 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Медвежонок тоскует. П</w:t>
            </w:r>
            <w:r w:rsidRPr="00237D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очему?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..</w:t>
            </w:r>
            <w:r w:rsidRPr="00237D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</w:t>
            </w:r>
          </w:p>
          <w:p w14:paraId="74C0E1C8" w14:textId="77777777" w:rsidR="00B56515" w:rsidRPr="00AD7B43" w:rsidRDefault="00B56515" w:rsidP="00B56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в произвольном порядке</w:t>
            </w:r>
            <w:r w:rsidRPr="00AD7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D7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 помощью «волшебной палочки»)</w:t>
            </w:r>
          </w:p>
          <w:p w14:paraId="26A2BA35" w14:textId="77777777" w:rsidR="00B56515" w:rsidRPr="00B56515" w:rsidRDefault="00B56515" w:rsidP="00B56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CE432B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 xml:space="preserve">Проблемный вопрос о том,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AD7B43">
              <w:rPr>
                <w:rFonts w:ascii="Times New Roman" w:eastAsia="Times New Roman" w:hAnsi="Times New Roman" w:cs="Times New Roman"/>
                <w:sz w:val="28"/>
                <w:szCs w:val="28"/>
              </w:rPr>
              <w:t>ем помочь тоскующему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B43">
              <w:rPr>
                <w:rFonts w:ascii="Times New Roman" w:eastAsia="Times New Roman" w:hAnsi="Times New Roman" w:cs="Times New Roman"/>
                <w:sz w:val="28"/>
                <w:szCs w:val="28"/>
              </w:rPr>
              <w:t>Медвежонку?</w:t>
            </w:r>
          </w:p>
          <w:p w14:paraId="42F3A023" w14:textId="77777777" w:rsidR="00B56515" w:rsidRPr="009F70D7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533E8D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187A2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Выбор понравившейся версии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помощи путем голосования (и «культурного продавливания») 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помочь вернуться М</w:t>
            </w:r>
            <w:r w:rsidRPr="00201C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едвежонку на Север, к маме</w:t>
            </w:r>
          </w:p>
          <w:p w14:paraId="6F9366E9" w14:textId="77777777" w:rsidR="00B56515" w:rsidRPr="009F70D7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DFE19F" w14:textId="77777777" w:rsidR="00B56515" w:rsidRPr="00183C72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183C72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Акцентный вопрос:</w:t>
            </w:r>
          </w:p>
          <w:p w14:paraId="1BDF56AC" w14:textId="77777777" w:rsidR="00B56515" w:rsidRDefault="00B56515" w:rsidP="00B56515">
            <w:pPr>
              <w:tabs>
                <w:tab w:val="left" w:pos="5136"/>
              </w:tabs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Кто хочет помочь Медвежонку и не боится отправиться на Север?</w:t>
            </w:r>
            <w:r w:rsidRPr="00183C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подпрыгните вве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рх…Здорово! Тогда давайте собираться</w:t>
            </w:r>
            <w:r w:rsidRPr="00183C72">
              <w:rPr>
                <w:rFonts w:ascii="Times New Roman" w:eastAsia="Times New Roman" w:hAnsi="Times New Roman" w:cs="Times New Roman"/>
                <w:sz w:val="28"/>
                <w:szCs w:val="28"/>
              </w:rPr>
              <w:t>!..</w:t>
            </w:r>
          </w:p>
          <w:p w14:paraId="620CCA04" w14:textId="77777777" w:rsidR="00B56515" w:rsidRPr="009F70D7" w:rsidRDefault="00B56515" w:rsidP="00B56515">
            <w:pPr>
              <w:tabs>
                <w:tab w:val="left" w:pos="5136"/>
              </w:tabs>
              <w:spacing w:after="0"/>
              <w:ind w:right="106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  <w:tc>
          <w:tcPr>
            <w:tcW w:w="2905" w:type="dxa"/>
          </w:tcPr>
          <w:p w14:paraId="1FAEEAE0" w14:textId="77777777" w:rsidR="00B56515" w:rsidRPr="000132B1" w:rsidRDefault="00B56515" w:rsidP="00B56515">
            <w:pPr>
              <w:tabs>
                <w:tab w:val="left" w:pos="2115"/>
              </w:tabs>
              <w:spacing w:after="0"/>
              <w:ind w:righ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Двигательная деятельность</w:t>
            </w:r>
          </w:p>
          <w:p w14:paraId="14754AAD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BE8445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E53877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B3E834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DFC47F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81F90D" w14:textId="77777777" w:rsidR="00B56515" w:rsidRPr="000132B1" w:rsidRDefault="00B56515" w:rsidP="00B56515">
            <w:pPr>
              <w:spacing w:after="0"/>
              <w:ind w:righ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</w:t>
            </w:r>
          </w:p>
          <w:p w14:paraId="013C5B6B" w14:textId="77777777" w:rsidR="00B56515" w:rsidRPr="000132B1" w:rsidRDefault="00B56515" w:rsidP="00B56515">
            <w:pPr>
              <w:spacing w:after="0"/>
              <w:ind w:righ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  <w:p w14:paraId="038BB65F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E00B38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1B24DE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6211B5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4E1FAA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2182E4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A73F45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32F6C2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314F42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BA8E90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FC0042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A2A490" w14:textId="77777777" w:rsidR="00B56515" w:rsidRPr="000132B1" w:rsidRDefault="00B56515" w:rsidP="00B56515">
            <w:pPr>
              <w:spacing w:after="0"/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90182F" w14:textId="77777777" w:rsidR="00B56515" w:rsidRDefault="00B56515" w:rsidP="00B56515">
            <w:pPr>
              <w:tabs>
                <w:tab w:val="left" w:pos="2115"/>
              </w:tabs>
              <w:spacing w:after="0"/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4252" w:type="dxa"/>
          </w:tcPr>
          <w:p w14:paraId="60FC7DE4" w14:textId="77777777" w:rsidR="00B56515" w:rsidRPr="00A40823" w:rsidRDefault="00B56515" w:rsidP="00B56515">
            <w:pPr>
              <w:spacing w:after="0"/>
              <w:ind w:left="34" w:righ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A40823">
              <w:rPr>
                <w:rFonts w:ascii="Times New Roman" w:hAnsi="Times New Roman" w:cs="Times New Roman"/>
                <w:sz w:val="28"/>
                <w:szCs w:val="28"/>
              </w:rPr>
              <w:t>Проявить интерес к совместной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0823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14:paraId="51768438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ABB43DE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D27683B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BD644F9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620DE5F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5FFBB27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EBB9C70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E6D434A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0BB361E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917D444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2373DD3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C4B8AB7" w14:textId="77777777" w:rsidR="00B56515" w:rsidRPr="00A40823" w:rsidRDefault="00B56515" w:rsidP="00B565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0823"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 варианта причины грусти</w:t>
            </w:r>
          </w:p>
          <w:p w14:paraId="391557C3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2D4A00C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20C956C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7CD1865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22DA21A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BB076E5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BCDF28E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6DF0762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52AED42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ADCA85C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E33B1C7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0380FC4" w14:textId="77777777" w:rsidR="00B56515" w:rsidRDefault="00B56515" w:rsidP="00B56515">
            <w:pPr>
              <w:spacing w:after="0"/>
              <w:ind w:right="85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1C177F9" w14:textId="77777777" w:rsidR="00B56515" w:rsidRDefault="00B56515" w:rsidP="00B565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2-3 варианта помощи Медвежонку и выбрать самую подходящую</w:t>
            </w:r>
          </w:p>
          <w:p w14:paraId="76242D8C" w14:textId="77777777" w:rsidR="00B56515" w:rsidRDefault="00B56515" w:rsidP="00B565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0823">
              <w:rPr>
                <w:rFonts w:ascii="Times New Roman" w:hAnsi="Times New Roman" w:cs="Times New Roman"/>
                <w:sz w:val="28"/>
                <w:szCs w:val="28"/>
              </w:rPr>
              <w:t>Сформулировать «детскую» цель</w:t>
            </w:r>
            <w:r w:rsidRPr="00A40823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64F454DF" w14:textId="77777777" w:rsidR="00B56515" w:rsidRPr="00333DD4" w:rsidRDefault="00B56515" w:rsidP="00B565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0823">
              <w:rPr>
                <w:rFonts w:ascii="Times New Roman" w:hAnsi="Times New Roman" w:cs="Times New Roman"/>
                <w:sz w:val="28"/>
                <w:szCs w:val="28"/>
              </w:rPr>
              <w:t>помочь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Медвежонку вернуться домой на Север, к маме, чтобы он не грустил</w:t>
            </w:r>
          </w:p>
        </w:tc>
      </w:tr>
      <w:tr w:rsidR="00B56515" w14:paraId="05353596" w14:textId="77777777" w:rsidTr="009B40A0">
        <w:trPr>
          <w:trHeight w:val="1973"/>
        </w:trPr>
        <w:tc>
          <w:tcPr>
            <w:tcW w:w="2411" w:type="dxa"/>
          </w:tcPr>
          <w:p w14:paraId="2F77709F" w14:textId="77777777" w:rsidR="00B56515" w:rsidRPr="00FA6C03" w:rsidRDefault="00B56515" w:rsidP="00027DFC">
            <w:pPr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6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6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«Деловые разговоры»</w:t>
            </w:r>
          </w:p>
        </w:tc>
        <w:tc>
          <w:tcPr>
            <w:tcW w:w="5458" w:type="dxa"/>
          </w:tcPr>
          <w:p w14:paraId="14284DDE" w14:textId="77777777" w:rsidR="00B56515" w:rsidRPr="000E1543" w:rsidRDefault="00B56515" w:rsidP="00B56515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0E1543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Игра </w:t>
            </w:r>
            <w:r w:rsidRPr="000E154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</w:t>
            </w:r>
            <w:r w:rsidRPr="000E1543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Вопрос-ответ»</w:t>
            </w:r>
          </w:p>
          <w:p w14:paraId="694009C6" w14:textId="77777777" w:rsidR="00B56515" w:rsidRPr="00FA6E6D" w:rsidRDefault="00B56515" w:rsidP="00B56515">
            <w:pPr>
              <w:spacing w:after="0" w:line="240" w:lineRule="auto"/>
              <w:ind w:right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вносит чемоданчик.</w:t>
            </w:r>
          </w:p>
          <w:p w14:paraId="58C3DFBF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Встанем в круг. Всем удобно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всем видно!? Передавая чемоданчик</w:t>
            </w:r>
            <w:r w:rsidRPr="00F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каждый отвечает на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опрос. Вопросы будут меняться. </w:t>
            </w:r>
            <w:r w:rsidRPr="00F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что вы знаете о маме Медвежонка? 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2-3</w:t>
            </w:r>
            <w:r w:rsidRPr="00FA6E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ответа). </w:t>
            </w:r>
            <w:r w:rsidRPr="00F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Стоп, другой вопрос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 что вы знаете о Севере?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(по 2-3 ответа</w:t>
            </w:r>
            <w:r w:rsidRPr="00FA6E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). </w:t>
            </w:r>
            <w:r w:rsidRPr="00FA6E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Стоп. </w:t>
            </w:r>
            <w:r w:rsidRPr="00F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все 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вас знают, что берут с собой в путешествие на Север?  (</w:t>
            </w:r>
            <w:r w:rsidRPr="000E3F9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2-3 ответа).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D6B9506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я, думаю, что нам пригодятся тёплые вещи. Предлагаю каждому из нас взять с собой по 1 теплой вещи…</w:t>
            </w:r>
            <w:r w:rsidRPr="00F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FA6E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ти берут с собой по любой теплой вещи</w:t>
            </w:r>
            <w:r w:rsidRPr="00FA6E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Здорово!...</w:t>
            </w:r>
            <w:proofErr w:type="gramEnd"/>
          </w:p>
          <w:p w14:paraId="534103EF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нужно решить, кто, на чем туда отправится….</w:t>
            </w:r>
          </w:p>
          <w:p w14:paraId="0040D24D" w14:textId="77777777" w:rsidR="00B56515" w:rsidRP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D08BB8" w14:textId="77777777" w:rsidR="00B56515" w:rsidRPr="009F70D7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4768A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lastRenderedPageBreak/>
              <w:t>Игра-разминка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«Лыжи, поезд, самолет»</w:t>
            </w:r>
          </w:p>
          <w:p w14:paraId="488CF114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F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Выбирается водящий</w:t>
            </w:r>
            <w:r w:rsidRPr="00411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помощью считалки </w:t>
            </w:r>
          </w:p>
          <w:p w14:paraId="62096F52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7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писание игры: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в кругу. </w:t>
            </w:r>
            <w:r w:rsidRPr="00411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Водящий </w:t>
            </w:r>
            <w:proofErr w:type="gramStart"/>
            <w:r w:rsidRPr="00411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носит 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117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лыжи, поезд, самолет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Pr="00411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этом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11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очереди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11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показывая на игроков.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 дети «двигаются» на том транспорте, который им «выпал» по выбранной «дорожке».</w:t>
            </w:r>
          </w:p>
          <w:p w14:paraId="1F007B93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F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Объединение в компании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дети объединяются по виду транспорта «лыжи», «поезд», «самолет».</w:t>
            </w:r>
          </w:p>
          <w:p w14:paraId="7091879F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F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Ориентировка в пространстве группы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A0CDB12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Каждая компания придумывает себе соответствующие движения, выбирает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начерченную  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 дорожку-«маршрут» и двигается по ней в заданном направлении. Все оказываются в прохладном помещении (например, физкультурном зале), где расположен экран с </w:t>
            </w:r>
            <w:r w:rsidR="006E5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демонстрацией «северных картин». Рассаживаются удобно</w:t>
            </w:r>
          </w:p>
          <w:p w14:paraId="7A3D0233" w14:textId="77777777" w:rsidR="00B56515" w:rsidRPr="009F70D7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4DD7B0" w14:textId="037D71FA" w:rsidR="00B56515" w:rsidRDefault="009B40A0" w:rsidP="00B85FC7">
            <w:pPr>
              <w:tabs>
                <w:tab w:val="left" w:pos="33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BE18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Просмотр </w:t>
            </w:r>
            <w:r w:rsidR="000F492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презентации</w:t>
            </w:r>
            <w:r w:rsidRPr="00BE18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«Животные Севера»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hyperlink r:id="rId5" w:history="1">
              <w:r w:rsidR="00B85FC7" w:rsidRPr="00F82755">
                <w:rPr>
                  <w:rStyle w:val="a5"/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https://disk.yandex.ru/i/zPrWp7Uow1xkWg</w:t>
              </w:r>
            </w:hyperlink>
          </w:p>
          <w:p w14:paraId="3ADCBAD9" w14:textId="77777777" w:rsidR="00B85FC7" w:rsidRDefault="00B85FC7" w:rsidP="00B85FC7">
            <w:pPr>
              <w:tabs>
                <w:tab w:val="left" w:pos="33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14:paraId="255870A7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Игра-поиск «Фотография»</w:t>
            </w:r>
          </w:p>
          <w:p w14:paraId="4CE677DB" w14:textId="77777777" w:rsidR="00B56515" w:rsidRPr="005F79FA" w:rsidRDefault="00B56515" w:rsidP="00B56515">
            <w:pPr>
              <w:tabs>
                <w:tab w:val="left" w:pos="52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перемещаясь по залу, ищут фото «медведицы»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7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мамы Медвежонка.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Находят изображения нескольких белых медведей.</w:t>
            </w:r>
          </w:p>
          <w:p w14:paraId="4090E772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0BE6EB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Проблемный вопрос </w:t>
            </w:r>
            <w:r w:rsidRPr="004300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Смогли найти маму? Почему не смогли?»</w:t>
            </w:r>
          </w:p>
          <w:p w14:paraId="6DA68B6D" w14:textId="77777777" w:rsidR="00B56515" w:rsidRPr="0043009D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</w:pPr>
          </w:p>
          <w:p w14:paraId="293FCE6F" w14:textId="77777777" w:rsidR="00B56515" w:rsidRPr="00EB30D8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C72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Акцентный вопрос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3009D">
              <w:rPr>
                <w:rFonts w:ascii="Times New Roman" w:eastAsia="Times New Roman" w:hAnsi="Times New Roman" w:cs="Times New Roman"/>
                <w:sz w:val="28"/>
                <w:szCs w:val="28"/>
              </w:rPr>
              <w:t>«А как узнать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 каком фото мама Медвежонка? </w:t>
            </w:r>
            <w:r w:rsidRPr="00EB3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Хотите помогу?</w:t>
            </w:r>
          </w:p>
          <w:p w14:paraId="0FDF394A" w14:textId="77777777" w:rsidR="00B56515" w:rsidRPr="0043009D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1A591DF" w14:textId="77777777" w:rsidR="00B56515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Игра на внимательность «Сравни и расскажи» </w:t>
            </w:r>
          </w:p>
          <w:p w14:paraId="47D9BE26" w14:textId="77777777" w:rsidR="00B56515" w:rsidRDefault="00B56515" w:rsidP="00B56515">
            <w:pPr>
              <w:tabs>
                <w:tab w:val="left" w:pos="52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5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Описание: </w:t>
            </w:r>
            <w:r w:rsidRPr="000E1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E1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объединившись в компании,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сравнивают две фотографии, пытаясь установить родственную связь – мама-сын</w:t>
            </w:r>
          </w:p>
          <w:p w14:paraId="0760A31B" w14:textId="77777777" w:rsidR="00B56515" w:rsidRDefault="00B56515" w:rsidP="00B56515">
            <w:pPr>
              <w:tabs>
                <w:tab w:val="left" w:pos="52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F7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Объединение в компании: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собираются в компании, по типу теплой вещи, взятой с собой</w:t>
            </w:r>
            <w:r w:rsidRPr="00F748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430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Находят удобное место возле мольбертов.</w:t>
            </w:r>
          </w:p>
          <w:p w14:paraId="215E05F2" w14:textId="77777777" w:rsidR="00B56515" w:rsidRPr="00BB6DA9" w:rsidRDefault="00B56515" w:rsidP="00B56515">
            <w:pPr>
              <w:tabs>
                <w:tab w:val="left" w:pos="3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Выбор посыльного: </w:t>
            </w:r>
            <w:r w:rsidRPr="00BB6DA9">
              <w:rPr>
                <w:rFonts w:ascii="Times New Roman" w:hAnsi="Times New Roman" w:cs="Times New Roman"/>
                <w:sz w:val="28"/>
                <w:szCs w:val="28"/>
              </w:rPr>
              <w:t>посыльным будет тот, 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9B40A0">
              <w:rPr>
                <w:rFonts w:ascii="Times New Roman" w:hAnsi="Times New Roman" w:cs="Times New Roman"/>
                <w:sz w:val="28"/>
                <w:szCs w:val="28"/>
              </w:rPr>
              <w:t>ыстрее всех назовет животных из просмотренного видео.</w:t>
            </w:r>
          </w:p>
          <w:p w14:paraId="2F16E52A" w14:textId="77777777" w:rsidR="00B56515" w:rsidRPr="00BB6DA9" w:rsidRDefault="00B56515" w:rsidP="00B56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DA9">
              <w:rPr>
                <w:rFonts w:ascii="Times New Roman" w:hAnsi="Times New Roman" w:cs="Times New Roman"/>
                <w:i/>
                <w:sz w:val="28"/>
                <w:szCs w:val="28"/>
              </w:rPr>
              <w:t>Объяснение и получение посыльным задания-дела</w:t>
            </w:r>
            <w:r w:rsidRPr="00BB6DA9">
              <w:rPr>
                <w:rFonts w:ascii="Times New Roman" w:hAnsi="Times New Roman" w:cs="Times New Roman"/>
                <w:sz w:val="28"/>
                <w:szCs w:val="28"/>
              </w:rPr>
              <w:t xml:space="preserve">: дети подходят к педагогу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берут со стола фото Медвежонка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одну  фотографию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белого медведя (с разными эмоциями, в разных положениях, разных размеров</w:t>
            </w:r>
            <w:r w:rsidRPr="007708A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BB6DA9">
              <w:rPr>
                <w:rFonts w:ascii="Times New Roman" w:hAnsi="Times New Roman" w:cs="Times New Roman"/>
                <w:sz w:val="28"/>
                <w:szCs w:val="28"/>
              </w:rPr>
              <w:t xml:space="preserve">  Педагог объясняет задание каждому посыльному: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рассмотреть фотографии, сравнить медведей и ответить на вопрос «Нашлась мама или нет?»</w:t>
            </w:r>
          </w:p>
          <w:p w14:paraId="1C624457" w14:textId="77777777" w:rsidR="00B56515" w:rsidRPr="00BB6DA9" w:rsidRDefault="00B56515" w:rsidP="00B56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8A6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 детей</w:t>
            </w:r>
            <w:r w:rsidRPr="00BB6DA9">
              <w:rPr>
                <w:rFonts w:ascii="Times New Roman" w:hAnsi="Times New Roman" w:cs="Times New Roman"/>
                <w:sz w:val="28"/>
                <w:szCs w:val="28"/>
              </w:rPr>
              <w:t>: посыльный доносит задание детям – объясняет. В компаниях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две фотографии, устанавливают сходство и родственные связи двух медведей </w:t>
            </w:r>
          </w:p>
          <w:p w14:paraId="00E48D69" w14:textId="77777777" w:rsidR="00B56515" w:rsidRPr="00BB6DA9" w:rsidRDefault="00B56515" w:rsidP="00B56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8A6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Презентация дел-заданий:</w:t>
            </w:r>
            <w:r w:rsidRPr="00BB6DA9">
              <w:rPr>
                <w:rFonts w:ascii="Times New Roman" w:hAnsi="Times New Roman" w:cs="Times New Roman"/>
                <w:sz w:val="28"/>
                <w:szCs w:val="28"/>
              </w:rPr>
              <w:t xml:space="preserve"> каждая компания </w:t>
            </w:r>
            <w:proofErr w:type="gramStart"/>
            <w:r w:rsidRPr="00BB6DA9">
              <w:rPr>
                <w:rFonts w:ascii="Times New Roman" w:hAnsi="Times New Roman" w:cs="Times New Roman"/>
                <w:sz w:val="28"/>
                <w:szCs w:val="28"/>
              </w:rPr>
              <w:t>представляет  итог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своих наблюдений.</w:t>
            </w:r>
            <w:r w:rsidRPr="00BB6DA9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Наш  медвежонок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маленький и здесь на фотографии медвежонок маленький. Наш белый и этот белый. Наш медвежонок грустный, а этот веселый. Считаем, что этот медвежонок не может быть мамой, потому что он сам еще маленький»</w:t>
            </w:r>
          </w:p>
          <w:p w14:paraId="5B11936A" w14:textId="6BBD7C10" w:rsidR="00B56515" w:rsidRPr="00BE1878" w:rsidRDefault="00B56515" w:rsidP="00FD1D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706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Социо-игровые приемы организации </w:t>
            </w:r>
            <w:r w:rsidRPr="00F706BA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презентации: первой расскажет о своих результатах компания, </w:t>
            </w:r>
            <w:r w:rsidR="00FD1D14">
              <w:rPr>
                <w:rFonts w:ascii="Times New Roman" w:hAnsi="Times New Roman" w:cs="Times New Roman"/>
                <w:sz w:val="28"/>
                <w:szCs w:val="28"/>
              </w:rPr>
              <w:t>которая быстрее и пр</w:t>
            </w:r>
            <w:r w:rsidR="00092387">
              <w:rPr>
                <w:rFonts w:ascii="Times New Roman" w:hAnsi="Times New Roman" w:cs="Times New Roman"/>
                <w:sz w:val="28"/>
                <w:szCs w:val="28"/>
              </w:rPr>
              <w:t xml:space="preserve">авильнее всех справится </w:t>
            </w:r>
            <w:r w:rsidR="00092387" w:rsidRPr="00BE18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 игрой</w:t>
            </w:r>
            <w:r w:rsidR="00EF2C3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парочки</w:t>
            </w:r>
            <w:r w:rsidR="00092387" w:rsidRPr="00BE18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«Северные животные»</w:t>
            </w:r>
          </w:p>
          <w:p w14:paraId="6C653DC9" w14:textId="53E44F3C" w:rsidR="00092387" w:rsidRDefault="00B85FC7" w:rsidP="00EF2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F2C32" w:rsidRPr="000037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https://learningapps.org/display?v=pw0bs4r2c25</w:t>
              </w:r>
            </w:hyperlink>
          </w:p>
          <w:p w14:paraId="61F9511E" w14:textId="25348F2B" w:rsidR="00EF2C32" w:rsidRPr="00B56515" w:rsidRDefault="00EF2C32" w:rsidP="00EF2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5" w:type="dxa"/>
          </w:tcPr>
          <w:p w14:paraId="34A9E189" w14:textId="77777777" w:rsidR="00B56515" w:rsidRDefault="00B56515" w:rsidP="00027DFC">
            <w:pPr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43E2559" w14:textId="77777777" w:rsidR="00B56515" w:rsidRDefault="00B56515" w:rsidP="00027DFC">
            <w:pPr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2BCCB5" w14:textId="77777777" w:rsidR="00B56515" w:rsidRDefault="00B56515" w:rsidP="00027DFC">
            <w:pPr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58FB85" w14:textId="77777777" w:rsidR="00B56515" w:rsidRDefault="00B56515" w:rsidP="00027DFC">
            <w:pPr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B5E6E5" w14:textId="77777777" w:rsidR="00B56515" w:rsidRDefault="00B56515" w:rsidP="00027DFC">
            <w:pPr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67C745" w14:textId="77777777" w:rsidR="00B56515" w:rsidRPr="000E3F94" w:rsidRDefault="00B56515" w:rsidP="00027DFC">
            <w:pPr>
              <w:ind w:righ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546101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  <w:p w14:paraId="7B1A5361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BFD9F5C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BD74E4A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E31365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6BF177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1B5206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268A51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9532FA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D1435E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121682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F65D42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48A44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190BA6" w14:textId="77777777" w:rsidR="00B56515" w:rsidRPr="000132B1" w:rsidRDefault="00B56515" w:rsidP="00027DFC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E0BAF1" w14:textId="77777777" w:rsidR="00B56515" w:rsidRDefault="00B56515" w:rsidP="00B56515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</w:t>
            </w:r>
          </w:p>
          <w:p w14:paraId="15708F03" w14:textId="77777777" w:rsidR="00B56515" w:rsidRPr="000132B1" w:rsidRDefault="00B56515" w:rsidP="00B56515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  <w:p w14:paraId="1A2B294E" w14:textId="77777777" w:rsidR="00B56515" w:rsidRPr="000132B1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DC4631" w14:textId="77777777" w:rsidR="00B56515" w:rsidRPr="000132B1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D89C4" w14:textId="77777777" w:rsidR="00B56515" w:rsidRPr="000132B1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1ACE04" w14:textId="77777777" w:rsidR="00B56515" w:rsidRPr="000132B1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5E3091" w14:textId="77777777" w:rsidR="00B56515" w:rsidRPr="000132B1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79FE98" w14:textId="77777777" w:rsidR="00B56515" w:rsidRPr="000132B1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Двигательная деятельность</w:t>
            </w:r>
          </w:p>
          <w:p w14:paraId="0A28F7D8" w14:textId="77777777" w:rsidR="00B56515" w:rsidRPr="000132B1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B8DF27" w14:textId="77777777" w:rsidR="00B56515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55B229" w14:textId="77777777" w:rsidR="00B56515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A0A451" w14:textId="77777777" w:rsidR="00B56515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CC6D98" w14:textId="77777777" w:rsidR="00B56515" w:rsidRPr="000132B1" w:rsidRDefault="00B56515" w:rsidP="00027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956CF0" w14:textId="77777777" w:rsidR="00B56515" w:rsidRDefault="00B56515" w:rsidP="00B565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Познавательно-исследовательская</w:t>
            </w: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  <w:p w14:paraId="1680EB76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D5D127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C5A35B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  <w:p w14:paraId="641899F8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D7BCFA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797C4A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A208F0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3DA1CC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74FB4D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D9C443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4B31F5" w14:textId="77777777" w:rsidR="00B56515" w:rsidRDefault="00B56515" w:rsidP="00027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C841E5" w14:textId="77777777" w:rsidR="00B56515" w:rsidRDefault="00B56515" w:rsidP="009B40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94C962" w14:textId="77777777" w:rsidR="00B56515" w:rsidRPr="000132B1" w:rsidRDefault="00B56515" w:rsidP="009B40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Познавательно-исследовательская</w:t>
            </w: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4252" w:type="dxa"/>
          </w:tcPr>
          <w:p w14:paraId="1FFE6A41" w14:textId="77777777" w:rsidR="00B56515" w:rsidRDefault="00B56515" w:rsidP="00B56515">
            <w:pPr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3EF52F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510768" w14:textId="77777777" w:rsidR="00B56515" w:rsidRPr="000132B1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95FA05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2B1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Подобрать по 2-3 ответа на вопросы</w:t>
            </w:r>
          </w:p>
          <w:p w14:paraId="47A57878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Выбрать для себя любую теплую вещь по своему желанию</w:t>
            </w:r>
          </w:p>
          <w:p w14:paraId="320B6797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91D715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F5288E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21A708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119068" w14:textId="77777777" w:rsidR="00B56515" w:rsidRDefault="00B56515" w:rsidP="00B56515">
            <w:pPr>
              <w:ind w:right="10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составе единой компании подвигаться, придумать и проиграть движения лыжника, самолета, поезда</w:t>
            </w:r>
          </w:p>
          <w:p w14:paraId="05DDCFF5" w14:textId="77777777" w:rsidR="00B56515" w:rsidRPr="000132B1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7FAC3E" w14:textId="77777777" w:rsidR="00B56515" w:rsidRPr="000132B1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FF8FE1" w14:textId="77777777" w:rsidR="00B56515" w:rsidRPr="000132B1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3F7DE8" w14:textId="77777777" w:rsidR="00B56515" w:rsidRPr="000132B1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CE1EF2" w14:textId="77777777" w:rsidR="00B56515" w:rsidRPr="000132B1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8618CE" w14:textId="77777777" w:rsidR="00B56515" w:rsidRPr="000132B1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729071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1C37AF" w14:textId="77777777" w:rsidR="009B40A0" w:rsidRDefault="009B40A0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11F7F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Узнать новые, яркие факты о северных животных</w:t>
            </w:r>
          </w:p>
          <w:p w14:paraId="18722CC5" w14:textId="77777777" w:rsidR="00B56515" w:rsidRDefault="00B56515" w:rsidP="00B5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Проявить наблюдательность и найти фото белых медведей</w:t>
            </w:r>
          </w:p>
          <w:p w14:paraId="6F2C4F0A" w14:textId="77777777" w:rsidR="00B56515" w:rsidRDefault="00B56515" w:rsidP="00B5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E12BCC" w14:textId="77777777" w:rsidR="00B56515" w:rsidRDefault="00B56515" w:rsidP="00B5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Сформулировать причины затруднения:</w:t>
            </w:r>
          </w:p>
          <w:p w14:paraId="0659D9A6" w14:textId="77777777" w:rsidR="00B56515" w:rsidRPr="00B56515" w:rsidRDefault="00B56515" w:rsidP="00B565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B30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мы не знаем, какая у Медвежонка мама</w:t>
            </w:r>
          </w:p>
          <w:p w14:paraId="3FFF730C" w14:textId="77777777" w:rsidR="00B56515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0D8">
              <w:rPr>
                <w:rFonts w:ascii="Times New Roman" w:hAnsi="Times New Roman" w:cs="Times New Roman"/>
                <w:sz w:val="28"/>
                <w:szCs w:val="28"/>
              </w:rPr>
              <w:t>Поставить перед собой задачи для устранения затруднения:</w:t>
            </w:r>
          </w:p>
          <w:p w14:paraId="45ED609C" w14:textId="77777777" w:rsidR="00B56515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B30D8">
              <w:rPr>
                <w:rFonts w:ascii="Times New Roman" w:hAnsi="Times New Roman" w:cs="Times New Roman"/>
                <w:i/>
                <w:sz w:val="28"/>
                <w:szCs w:val="28"/>
              </w:rPr>
              <w:t>внимательно рассмотреть фотографии</w:t>
            </w:r>
          </w:p>
          <w:p w14:paraId="3EA024ED" w14:textId="77777777" w:rsidR="00B56515" w:rsidRPr="00EB30D8" w:rsidRDefault="00B56515" w:rsidP="00B5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B5734A" w14:textId="77777777" w:rsidR="00B56515" w:rsidRPr="0043009D" w:rsidRDefault="00B56515" w:rsidP="00B5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09D">
              <w:rPr>
                <w:rFonts w:ascii="Times New Roman" w:hAnsi="Times New Roman" w:cs="Times New Roman"/>
                <w:sz w:val="28"/>
                <w:szCs w:val="28"/>
              </w:rPr>
              <w:t>Сформулировать способы преодоления затруднения</w:t>
            </w:r>
          </w:p>
          <w:p w14:paraId="6C149387" w14:textId="77777777" w:rsidR="00B56515" w:rsidRDefault="00B56515" w:rsidP="00B5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сравнить фотографии, найти сходство и различие, сделать вывод</w:t>
            </w:r>
          </w:p>
          <w:p w14:paraId="6C6CA457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E99904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9FE83A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9CAE45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D6658F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02FD49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BBA74B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0DD6EB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FAB3B6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Поупражняться в умении находить общее и различное,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устанавливать причинно-следственные связи, делать выводы</w:t>
            </w:r>
          </w:p>
          <w:p w14:paraId="10CD2BC1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144E67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107D3D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A1735C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D38755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FBABD5" w14:textId="77777777" w:rsidR="00B56515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Общими усилиями найти маму Медвежонка</w:t>
            </w:r>
          </w:p>
          <w:p w14:paraId="3DFBF00F" w14:textId="77777777" w:rsidR="00B56515" w:rsidRPr="007C613B" w:rsidRDefault="00B56515" w:rsidP="00B56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6515" w14:paraId="0691BC85" w14:textId="77777777" w:rsidTr="00027DFC">
        <w:tc>
          <w:tcPr>
            <w:tcW w:w="2411" w:type="dxa"/>
          </w:tcPr>
          <w:p w14:paraId="65556F91" w14:textId="77777777" w:rsidR="00B56515" w:rsidRPr="00FA6C03" w:rsidRDefault="00B56515" w:rsidP="00027DFC">
            <w:pPr>
              <w:tabs>
                <w:tab w:val="left" w:pos="2019"/>
              </w:tabs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6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6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«Окончание  ситуации»</w:t>
            </w:r>
          </w:p>
        </w:tc>
        <w:tc>
          <w:tcPr>
            <w:tcW w:w="5458" w:type="dxa"/>
          </w:tcPr>
          <w:p w14:paraId="19A5F0BC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0FFB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Выбирают лидера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который понесет фотографию мамы Медвежонка – фото мамы понесет тот, у кого есть карман; тот, кто придумает быстрее всех имя для мамы Медвежонка; тот, кто дальше всех прыгнет и пр.</w:t>
            </w:r>
          </w:p>
          <w:p w14:paraId="0E1114B9" w14:textId="77777777" w:rsidR="00B56515" w:rsidRPr="000C1C2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054A811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68A8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Игра-разминка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«Лыжи, поезд, самолет»</w:t>
            </w:r>
          </w:p>
          <w:p w14:paraId="0AC06A1F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в прежнем составе возвращаются по ранее выбранной дорожке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зала в группу, имитируя ход на лыжах друг за другом, полет самолета и движение вагонов поезда.</w:t>
            </w:r>
          </w:p>
          <w:p w14:paraId="12B3E7DA" w14:textId="77777777" w:rsidR="00B56515" w:rsidRDefault="00B56515" w:rsidP="00B56515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D25FB4" w14:textId="77777777" w:rsidR="00B56515" w:rsidRDefault="00B56515" w:rsidP="00B56515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возвращении в группу, дети рассаживаются на ковер перед экраном и показывают фото медведицы Медвежонку – на экране появляются счастливые Медведица с медвежонком.</w:t>
            </w:r>
          </w:p>
          <w:p w14:paraId="13AE3723" w14:textId="77777777" w:rsidR="00B56515" w:rsidRPr="00FE762D" w:rsidRDefault="00B56515" w:rsidP="00B56515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85FCC7" w14:textId="77777777" w:rsidR="00B56515" w:rsidRDefault="00B56515" w:rsidP="00B56515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Игра «Аплодисменты»</w:t>
            </w:r>
          </w:p>
          <w:p w14:paraId="383F2793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6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0D36BA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Ребята, пока вы рассказывали о своих медведях. Я записывала за вами.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36BA">
              <w:rPr>
                <w:rFonts w:ascii="Times New Roman" w:eastAsia="Times New Roman" w:hAnsi="Times New Roman" w:cs="Times New Roman"/>
                <w:sz w:val="28"/>
                <w:szCs w:val="28"/>
              </w:rPr>
              <w:t>И вот что у меня получилось. Больше всего различий нашла компания в</w:t>
            </w:r>
            <w:proofErr w:type="gramStart"/>
            <w:r w:rsidRPr="000D3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D36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называю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общую теплую вещь).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Поднимитесь, пожалуйста</w:t>
            </w:r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… А все остальные, давайте им поаплодируем (</w:t>
            </w:r>
            <w:r w:rsidRPr="000D36BA">
              <w:rPr>
                <w:rFonts w:ascii="Times New Roman" w:hAnsi="Times New Roman" w:cs="Times New Roman"/>
                <w:i/>
                <w:sz w:val="28"/>
                <w:szCs w:val="28"/>
              </w:rPr>
              <w:t>оставшиеся сидеть на ковре аплодируют вставшим</w:t>
            </w:r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). Спасибо, присаживайтесь!.. А теперь, поднимитесь те, 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…. (</w:t>
            </w:r>
            <w:r w:rsidRPr="000D36BA">
              <w:rPr>
                <w:rFonts w:ascii="Times New Roman" w:hAnsi="Times New Roman" w:cs="Times New Roman"/>
                <w:i/>
                <w:sz w:val="28"/>
                <w:szCs w:val="28"/>
              </w:rPr>
              <w:t>назыв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аю теплую вещь</w:t>
            </w:r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 быстрее всех сравнили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  <w:r w:rsidRPr="000D36BA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0D36BA">
              <w:rPr>
                <w:rFonts w:ascii="Times New Roman" w:hAnsi="Times New Roman" w:cs="Times New Roman"/>
                <w:sz w:val="28"/>
                <w:szCs w:val="28"/>
              </w:rPr>
              <w:t xml:space="preserve"> вам тоже наши аплодисменты! (</w:t>
            </w:r>
            <w:r w:rsidRPr="000D36BA">
              <w:rPr>
                <w:rFonts w:ascii="Times New Roman" w:hAnsi="Times New Roman" w:cs="Times New Roman"/>
                <w:i/>
                <w:sz w:val="28"/>
                <w:szCs w:val="28"/>
              </w:rPr>
              <w:t>аплодисменты).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в….</w:t>
            </w:r>
            <w:proofErr w:type="gramEnd"/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r w:rsidRPr="000D36BA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вещи</w:t>
            </w:r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),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 заслужила аплодисменты, они смогли доказать, что их медведь - это мама нашего Медвежонка</w:t>
            </w:r>
            <w:r w:rsidRPr="000D36BA">
              <w:rPr>
                <w:rFonts w:ascii="Times New Roman" w:hAnsi="Times New Roman" w:cs="Times New Roman"/>
                <w:sz w:val="28"/>
                <w:szCs w:val="28"/>
              </w:rPr>
              <w:t>. Поднимитесь, мы вам поаплодируем. Спасибо!..</w:t>
            </w:r>
          </w:p>
          <w:p w14:paraId="69DDFE9A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  <w:p w14:paraId="047D4FBD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  <w:p w14:paraId="5668A774" w14:textId="77777777" w:rsidR="00B56515" w:rsidRDefault="00B56515" w:rsidP="00B56515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  <w:p w14:paraId="07ECE3E9" w14:textId="77777777" w:rsidR="00B56515" w:rsidRPr="00665269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02229" w14:textId="77777777" w:rsidR="00B56515" w:rsidRPr="00665269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6526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Игра «Волшебный микрофон»</w:t>
            </w:r>
          </w:p>
          <w:p w14:paraId="085B416F" w14:textId="77777777" w:rsidR="00B56515" w:rsidRPr="00725524" w:rsidRDefault="00B56515" w:rsidP="00B56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 xml:space="preserve">- Сейчас предлагаю взять микрофон и, ответить, что сегодня больше всего вам 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запомнилось или порадовало. Но сначала, </w:t>
            </w:r>
            <w:r w:rsidRPr="009E599E">
              <w:rPr>
                <w:rFonts w:ascii="Times New Roman" w:hAnsi="Times New Roman" w:cs="Times New Roman"/>
                <w:i/>
                <w:sz w:val="28"/>
                <w:szCs w:val="28"/>
              </w:rPr>
              <w:t>выберем посыльного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принесет микрофон. Пусть это будет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тот, кто сегодня был паровозом…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r w:rsidRPr="009E599E">
              <w:rPr>
                <w:rFonts w:ascii="Times New Roman" w:hAnsi="Times New Roman" w:cs="Times New Roman"/>
                <w:i/>
                <w:sz w:val="28"/>
                <w:szCs w:val="28"/>
              </w:rPr>
              <w:t>выбирается посыльный, который приносит микрофон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 xml:space="preserve"> Первым отвечает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E9FE31" w14:textId="77777777" w:rsidR="00B56515" w:rsidRPr="00725524" w:rsidRDefault="00B56515" w:rsidP="00B56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Мне, очень понравились ваши предположения о том, почему тоскует Медвежонок. 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>А вам?..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5524">
              <w:rPr>
                <w:rFonts w:ascii="Times New Roman" w:hAnsi="Times New Roman" w:cs="Times New Roman"/>
                <w:sz w:val="28"/>
                <w:szCs w:val="28"/>
              </w:rPr>
              <w:t>ответа)…</w:t>
            </w:r>
            <w:proofErr w:type="gramEnd"/>
            <w:r w:rsidRPr="00725524">
              <w:rPr>
                <w:rFonts w:ascii="Times New Roman" w:hAnsi="Times New Roman" w:cs="Times New Roman"/>
                <w:sz w:val="28"/>
                <w:szCs w:val="28"/>
              </w:rPr>
              <w:t>А что было труднее всего сделать?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 xml:space="preserve"> ответа) …А что показалось самым легким? …А с кем вы поделитесь тем, что узнали сегодня? (ответы)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5524">
              <w:rPr>
                <w:rFonts w:ascii="Times New Roman" w:hAnsi="Times New Roman" w:cs="Times New Roman"/>
                <w:sz w:val="28"/>
                <w:szCs w:val="28"/>
              </w:rPr>
              <w:t xml:space="preserve"> Спасибо всем за интересную совместную работу!.. Жду ваших предложений по поводу того,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куда можно отправиться в следующий раз и кому помочь?</w:t>
            </w:r>
          </w:p>
          <w:p w14:paraId="3EC9607D" w14:textId="77777777" w:rsidR="00B56515" w:rsidRPr="00DE4735" w:rsidRDefault="00B56515" w:rsidP="00B56515">
            <w:pPr>
              <w:spacing w:after="0" w:line="240" w:lineRule="auto"/>
              <w:ind w:firstLine="708"/>
              <w:jc w:val="both"/>
              <w:rPr>
                <w:i/>
                <w:sz w:val="28"/>
                <w:szCs w:val="28"/>
              </w:rPr>
            </w:pPr>
          </w:p>
          <w:p w14:paraId="4E876836" w14:textId="77777777" w:rsidR="00B56515" w:rsidRPr="000C1C25" w:rsidRDefault="00B56515" w:rsidP="00B56515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5" w:type="dxa"/>
          </w:tcPr>
          <w:p w14:paraId="3BB5C06D" w14:textId="77777777" w:rsidR="00B56515" w:rsidRPr="000C1C25" w:rsidRDefault="00B56515" w:rsidP="00027DF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1C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Коммуникативная деятельность</w:t>
            </w:r>
          </w:p>
          <w:p w14:paraId="46A3E326" w14:textId="77777777" w:rsidR="00B56515" w:rsidRDefault="00B56515" w:rsidP="00027DFC">
            <w:pPr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84E0292" w14:textId="77777777" w:rsidR="00B56515" w:rsidRDefault="00B56515" w:rsidP="00027DFC">
            <w:pPr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C565BF" w14:textId="77777777" w:rsidR="00B56515" w:rsidRDefault="00B56515" w:rsidP="00027DFC">
            <w:pPr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6DD0789" w14:textId="77777777" w:rsidR="00B56515" w:rsidRDefault="00B56515" w:rsidP="00027DFC">
            <w:pPr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876E09F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1C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Двигательная деятельность</w:t>
            </w:r>
          </w:p>
          <w:p w14:paraId="73940308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4550DB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B9A47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9A82E3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9C2A49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0F1AF9" w14:textId="77777777" w:rsidR="00B56515" w:rsidRDefault="00B56515" w:rsidP="00B56515">
            <w:pPr>
              <w:tabs>
                <w:tab w:val="left" w:pos="2689"/>
              </w:tabs>
              <w:ind w:righ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8A7DE0" w14:textId="77777777" w:rsidR="00B56515" w:rsidRPr="000C1C25" w:rsidRDefault="00B56515" w:rsidP="00027DF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1C25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  <w:p w14:paraId="6D0BD5C9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570EF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9A76D7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CDCCE0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39A51D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800734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A11C2D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C2AC5C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5B203C" w14:textId="77777777" w:rsidR="00B5651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F07D55" w14:textId="77777777" w:rsidR="00B56515" w:rsidRDefault="00B56515" w:rsidP="00B56515">
            <w:pPr>
              <w:tabs>
                <w:tab w:val="left" w:pos="2689"/>
              </w:tabs>
              <w:ind w:righ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04F00F" w14:textId="77777777" w:rsidR="00B56515" w:rsidRPr="000C1C25" w:rsidRDefault="00B56515" w:rsidP="00027DFC">
            <w:pPr>
              <w:tabs>
                <w:tab w:val="left" w:pos="2689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Рефлексивная деятельность</w:t>
            </w:r>
          </w:p>
        </w:tc>
        <w:tc>
          <w:tcPr>
            <w:tcW w:w="4252" w:type="dxa"/>
          </w:tcPr>
          <w:p w14:paraId="2E7A428C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Снять напряжение от работы, подвигаться</w:t>
            </w:r>
          </w:p>
          <w:p w14:paraId="2357B932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87FD0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C47CB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B330E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260BF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67639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245B1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88119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D8835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F10D9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64C7F" w14:textId="77777777" w:rsidR="00B56515" w:rsidRDefault="00B56515" w:rsidP="00B56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15AB0" w14:textId="77777777" w:rsidR="00B56515" w:rsidRDefault="00B56515" w:rsidP="0002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Почувствовать гордость и радость от своих достижений</w:t>
            </w:r>
          </w:p>
          <w:p w14:paraId="73B0CE67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B4CA7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88E57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97A1F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EBAED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5CA65" w14:textId="77777777" w:rsidR="00B56515" w:rsidRDefault="00B56515" w:rsidP="0002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27CA6" w14:textId="77777777" w:rsidR="00B56515" w:rsidRDefault="00B56515" w:rsidP="00B56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4E52A" w14:textId="77777777" w:rsidR="00B56515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613B">
              <w:rPr>
                <w:rFonts w:ascii="Times New Roman" w:hAnsi="Times New Roman" w:cs="Times New Roman"/>
                <w:sz w:val="28"/>
                <w:szCs w:val="28"/>
              </w:rPr>
              <w:t>Сформулировать условия, которые позволили достичь цели:</w:t>
            </w:r>
          </w:p>
          <w:p w14:paraId="51885592" w14:textId="77777777" w:rsidR="00B56515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-отправились в путешествие</w:t>
            </w:r>
          </w:p>
          <w:p w14:paraId="7647AFA8" w14:textId="77777777" w:rsidR="00B56515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-узнали о животных севера</w:t>
            </w:r>
          </w:p>
          <w:p w14:paraId="372AB645" w14:textId="77777777" w:rsidR="00B56515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-нашли фотографию мамы Медвежонка</w:t>
            </w:r>
          </w:p>
          <w:p w14:paraId="7C9F40D1" w14:textId="77777777" w:rsidR="00B56515" w:rsidRDefault="00B56515" w:rsidP="00B56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-думали, сравнивали фотографии</w:t>
            </w:r>
          </w:p>
          <w:p w14:paraId="04868445" w14:textId="77777777" w:rsidR="00B56515" w:rsidRDefault="00B56515" w:rsidP="00027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D05BC" w14:textId="77777777" w:rsidR="00B56515" w:rsidRPr="007C613B" w:rsidRDefault="00B56515" w:rsidP="00027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1DFC1" w14:textId="77777777" w:rsidR="00B56515" w:rsidRDefault="00B56515" w:rsidP="00027DFC">
            <w:pPr>
              <w:ind w:right="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FF9DFC8" w14:textId="77777777" w:rsidR="00B56515" w:rsidRDefault="00B56515" w:rsidP="00B56515">
      <w:pPr>
        <w:spacing w:after="0" w:line="240" w:lineRule="auto"/>
        <w:ind w:left="851"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0ACE9A" w14:textId="77777777" w:rsidR="00B56515" w:rsidRDefault="00B56515" w:rsidP="00B56515">
      <w:pPr>
        <w:spacing w:after="0" w:line="240" w:lineRule="auto"/>
        <w:ind w:right="85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A4C6B5" w14:textId="77777777" w:rsidR="00B56515" w:rsidRDefault="00B56515" w:rsidP="00B56515">
      <w:pPr>
        <w:spacing w:after="0" w:line="240" w:lineRule="auto"/>
        <w:ind w:right="85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67E2A6" w14:textId="77777777" w:rsidR="00B56515" w:rsidRDefault="00B56515" w:rsidP="00B56515"/>
    <w:p w14:paraId="196ECC6E" w14:textId="77777777" w:rsidR="00504A97" w:rsidRDefault="00504A97"/>
    <w:sectPr w:rsidR="00504A97" w:rsidSect="005647C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B473D"/>
    <w:multiLevelType w:val="hybridMultilevel"/>
    <w:tmpl w:val="A4583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A5"/>
    <w:rsid w:val="00092387"/>
    <w:rsid w:val="000F4929"/>
    <w:rsid w:val="00504A97"/>
    <w:rsid w:val="00584074"/>
    <w:rsid w:val="006E5593"/>
    <w:rsid w:val="008816DC"/>
    <w:rsid w:val="009B40A0"/>
    <w:rsid w:val="00A60DE6"/>
    <w:rsid w:val="00B56515"/>
    <w:rsid w:val="00B85FC7"/>
    <w:rsid w:val="00B953A5"/>
    <w:rsid w:val="00BE1878"/>
    <w:rsid w:val="00CA4BC4"/>
    <w:rsid w:val="00EF2C32"/>
    <w:rsid w:val="00F51C9F"/>
    <w:rsid w:val="00FA79FF"/>
    <w:rsid w:val="00FC5043"/>
    <w:rsid w:val="00FD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D430"/>
  <w15:chartTrackingRefBased/>
  <w15:docId w15:val="{D82A772A-2B7E-46BF-BBCB-379751D8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5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515"/>
    <w:pPr>
      <w:ind w:left="720"/>
      <w:contextualSpacing/>
    </w:pPr>
  </w:style>
  <w:style w:type="table" w:styleId="a4">
    <w:name w:val="Table Grid"/>
    <w:basedOn w:val="a1"/>
    <w:uiPriority w:val="59"/>
    <w:rsid w:val="00B5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B40A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9238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2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w0bs4r2c25" TargetMode="External"/><Relationship Id="rId5" Type="http://schemas.openxmlformats.org/officeDocument/2006/relationships/hyperlink" Target="https://disk.yandex.ru/i/zPrWp7Uow1xkW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8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2021-05-21T09:00:00Z</dcterms:created>
  <dcterms:modified xsi:type="dcterms:W3CDTF">2025-10-07T07:14:00Z</dcterms:modified>
</cp:coreProperties>
</file>